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C1" w:rsidRDefault="002F722B" w:rsidP="00FE5D0D">
      <w:pPr>
        <w:jc w:val="center"/>
        <w:rPr>
          <w:rFonts w:ascii="Arial" w:hAnsi="Arial" w:cs="Arial"/>
          <w:sz w:val="44"/>
          <w:szCs w:val="28"/>
        </w:rPr>
      </w:pPr>
      <w:r w:rsidRPr="002F722B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1270</wp:posOffset>
                </wp:positionV>
                <wp:extent cx="1811655" cy="160401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2B" w:rsidRDefault="002F722B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Name:</w:t>
                            </w:r>
                          </w:p>
                          <w:p w:rsidR="002F722B" w:rsidRDefault="002F722B"/>
                          <w:p w:rsidR="002F722B" w:rsidRDefault="002F722B">
                            <w:r>
                              <w:t>Contact Info:</w:t>
                            </w:r>
                          </w:p>
                          <w:p w:rsidR="002F722B" w:rsidRDefault="002F722B"/>
                          <w:p w:rsidR="002F722B" w:rsidRDefault="002F722B"/>
                          <w:p w:rsidR="002F722B" w:rsidRDefault="002F7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pt;margin-top:.1pt;width:142.65pt;height:12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">
                <v:textbox>
                  <w:txbxContent>
                    <w:p w:rsidR="002F722B" w:rsidRDefault="002F722B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Name:</w:t>
                      </w:r>
                    </w:p>
                    <w:p w:rsidR="002F722B" w:rsidRDefault="002F722B"/>
                    <w:p w:rsidR="002F722B" w:rsidRDefault="002F722B">
                      <w:r>
                        <w:t>Contact Info:</w:t>
                      </w:r>
                    </w:p>
                    <w:p w:rsidR="002F722B" w:rsidRDefault="002F722B"/>
                    <w:p w:rsidR="002F722B" w:rsidRDefault="002F722B"/>
                    <w:p w:rsidR="002F722B" w:rsidRDefault="002F722B"/>
                  </w:txbxContent>
                </v:textbox>
                <w10:wrap type="square"/>
              </v:shape>
            </w:pict>
          </mc:Fallback>
        </mc:AlternateContent>
      </w:r>
      <w:r w:rsidR="004A5BB0" w:rsidRPr="00FE5D0D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76848C64" wp14:editId="560ADA2E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2579270" cy="1604180"/>
            <wp:effectExtent l="0" t="0" r="0" b="0"/>
            <wp:wrapTight wrapText="bothSides">
              <wp:wrapPolygon edited="0">
                <wp:start x="0" y="0"/>
                <wp:lineTo x="0" y="21292"/>
                <wp:lineTo x="21382" y="21292"/>
                <wp:lineTo x="21382" y="0"/>
                <wp:lineTo x="0" y="0"/>
              </wp:wrapPolygon>
            </wp:wrapTight>
            <wp:docPr id="6" name="Picture 6" descr="The Kensington Conserv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Kensington Conservan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70" cy="16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D0D" w:rsidRPr="00FE5D0D">
        <w:rPr>
          <w:rFonts w:ascii="Arial" w:hAnsi="Arial" w:cs="Arial"/>
          <w:sz w:val="44"/>
          <w:szCs w:val="28"/>
        </w:rPr>
        <w:t>TKC Poker Run</w:t>
      </w:r>
    </w:p>
    <w:p w:rsidR="00FE5D0D" w:rsidRPr="00FE5D0D" w:rsidRDefault="00FE5D0D" w:rsidP="00FE5D0D">
      <w:pPr>
        <w:spacing w:after="0" w:line="240" w:lineRule="auto"/>
        <w:jc w:val="center"/>
        <w:rPr>
          <w:rFonts w:ascii="Arial" w:hAnsi="Arial" w:cs="Arial"/>
          <w:b/>
          <w:sz w:val="72"/>
          <w:szCs w:val="28"/>
        </w:rPr>
      </w:pPr>
      <w:r w:rsidRPr="00FE5D0D">
        <w:rPr>
          <w:rFonts w:ascii="Arial" w:hAnsi="Arial" w:cs="Arial"/>
          <w:b/>
          <w:sz w:val="72"/>
          <w:szCs w:val="28"/>
        </w:rPr>
        <w:t>Pledge Form</w:t>
      </w:r>
    </w:p>
    <w:p w:rsidR="00FE5D0D" w:rsidRPr="00253F67" w:rsidRDefault="00FE5D0D" w:rsidP="00253F67">
      <w:pPr>
        <w:jc w:val="center"/>
        <w:rPr>
          <w:rFonts w:ascii="Arial" w:hAnsi="Arial" w:cs="Arial"/>
          <w:sz w:val="18"/>
          <w:szCs w:val="28"/>
        </w:rPr>
      </w:pPr>
    </w:p>
    <w:p w:rsidR="00FE5D0D" w:rsidRPr="00FE5D0D" w:rsidRDefault="00253F67" w:rsidP="00253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proceeds go towards The Kensington Conservancy’s conservation efforts in the Desbarats area!</w:t>
      </w:r>
    </w:p>
    <w:tbl>
      <w:tblPr>
        <w:tblStyle w:val="TableGrid"/>
        <w:tblW w:w="14875" w:type="dxa"/>
        <w:tblInd w:w="-998" w:type="dxa"/>
        <w:tblLook w:val="04A0" w:firstRow="1" w:lastRow="0" w:firstColumn="1" w:lastColumn="0" w:noHBand="0" w:noVBand="1"/>
      </w:tblPr>
      <w:tblGrid>
        <w:gridCol w:w="2501"/>
        <w:gridCol w:w="3727"/>
        <w:gridCol w:w="3260"/>
        <w:gridCol w:w="1392"/>
        <w:gridCol w:w="1477"/>
        <w:gridCol w:w="2518"/>
      </w:tblGrid>
      <w:tr w:rsidR="002F722B" w:rsidRPr="00FE5D0D" w:rsidTr="002F722B">
        <w:trPr>
          <w:trHeight w:val="309"/>
        </w:trPr>
        <w:tc>
          <w:tcPr>
            <w:tcW w:w="2501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CD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D0D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727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CD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D0D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3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CD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D0D">
              <w:rPr>
                <w:rFonts w:ascii="Arial" w:hAnsi="Arial" w:cs="Arial"/>
                <w:b/>
                <w:sz w:val="28"/>
                <w:szCs w:val="28"/>
              </w:rPr>
              <w:t>Email for a receipt</w:t>
            </w:r>
          </w:p>
        </w:tc>
        <w:tc>
          <w:tcPr>
            <w:tcW w:w="139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CD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D0D">
              <w:rPr>
                <w:rFonts w:ascii="Arial" w:hAnsi="Arial" w:cs="Arial"/>
                <w:b/>
                <w:sz w:val="28"/>
                <w:szCs w:val="28"/>
              </w:rPr>
              <w:t>Amount Pledged</w:t>
            </w:r>
          </w:p>
        </w:tc>
        <w:tc>
          <w:tcPr>
            <w:tcW w:w="1477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CD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D0D">
              <w:rPr>
                <w:rFonts w:ascii="Arial" w:hAnsi="Arial" w:cs="Arial"/>
                <w:b/>
                <w:sz w:val="28"/>
                <w:szCs w:val="28"/>
              </w:rPr>
              <w:t>Collected</w:t>
            </w:r>
          </w:p>
          <w:p w:rsidR="002F722B" w:rsidRPr="00FE5D0D" w:rsidRDefault="002F722B" w:rsidP="00CD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D0D">
              <w:rPr>
                <w:rFonts w:ascii="Arial" w:hAnsi="Arial" w:cs="Arial"/>
                <w:b/>
                <w:sz w:val="28"/>
                <w:szCs w:val="28"/>
              </w:rPr>
              <w:t>(Y/N)</w:t>
            </w:r>
          </w:p>
        </w:tc>
        <w:tc>
          <w:tcPr>
            <w:tcW w:w="25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CD7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D0D">
              <w:rPr>
                <w:rFonts w:ascii="Arial" w:hAnsi="Arial" w:cs="Arial"/>
                <w:b/>
                <w:sz w:val="28"/>
                <w:szCs w:val="28"/>
              </w:rPr>
              <w:t>Phone Number</w:t>
            </w:r>
          </w:p>
        </w:tc>
      </w:tr>
      <w:tr w:rsidR="002F722B" w:rsidRPr="00FE5D0D" w:rsidTr="002F722B">
        <w:trPr>
          <w:trHeight w:val="680"/>
        </w:trPr>
        <w:tc>
          <w:tcPr>
            <w:tcW w:w="2501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22B" w:rsidRPr="00FE5D0D" w:rsidTr="002F722B">
        <w:trPr>
          <w:trHeight w:val="680"/>
        </w:trPr>
        <w:tc>
          <w:tcPr>
            <w:tcW w:w="2501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22B" w:rsidRPr="00FE5D0D" w:rsidTr="002F722B">
        <w:trPr>
          <w:trHeight w:val="680"/>
        </w:trPr>
        <w:tc>
          <w:tcPr>
            <w:tcW w:w="2501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22B" w:rsidRPr="00FE5D0D" w:rsidTr="002F722B">
        <w:trPr>
          <w:trHeight w:val="680"/>
        </w:trPr>
        <w:tc>
          <w:tcPr>
            <w:tcW w:w="2501" w:type="dxa"/>
            <w:tcBorders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22B" w:rsidRPr="00FE5D0D" w:rsidTr="002F722B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01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22B" w:rsidRPr="00FE5D0D" w:rsidTr="002F722B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01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22B" w:rsidRPr="00FE5D0D" w:rsidTr="002F722B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01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2F722B" w:rsidRPr="00FE5D0D" w:rsidRDefault="002F722B" w:rsidP="0021792E">
            <w:pPr>
              <w:ind w:left="99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31C1" w:rsidRDefault="00D931C1" w:rsidP="0021792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E5D0D" w:rsidRPr="00FE5D0D" w:rsidRDefault="003610DD" w:rsidP="003610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644525</wp:posOffset>
            </wp:positionV>
            <wp:extent cx="1042670" cy="99631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 clellands - LOGO SIGN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645160</wp:posOffset>
            </wp:positionV>
            <wp:extent cx="1138555" cy="91440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onieto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958215</wp:posOffset>
            </wp:positionV>
            <wp:extent cx="2453640" cy="287020"/>
            <wp:effectExtent l="0" t="0" r="3810" b="0"/>
            <wp:wrapNone/>
            <wp:docPr id="5" name="Picture 5" descr="smallheaderno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headerno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8480" behindDoc="1" locked="0" layoutInCell="1" allowOverlap="1">
            <wp:simplePos x="0" y="0"/>
            <wp:positionH relativeFrom="column">
              <wp:posOffset>7257415</wp:posOffset>
            </wp:positionH>
            <wp:positionV relativeFrom="paragraph">
              <wp:posOffset>462280</wp:posOffset>
            </wp:positionV>
            <wp:extent cx="1350729" cy="1351325"/>
            <wp:effectExtent l="0" t="0" r="1905" b="1270"/>
            <wp:wrapNone/>
            <wp:docPr id="1" name="Picture 1" descr="17499421_1301170666639674_43627565829050343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499421_1301170666639674_4362756582905034352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29" cy="13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0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7362825</wp:posOffset>
            </wp:positionV>
            <wp:extent cx="4149090" cy="485775"/>
            <wp:effectExtent l="0" t="0" r="3810" b="9525"/>
            <wp:wrapNone/>
            <wp:docPr id="4" name="Picture 4" descr="smallheaderno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headerno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0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7210425</wp:posOffset>
            </wp:positionV>
            <wp:extent cx="4149090" cy="485775"/>
            <wp:effectExtent l="0" t="0" r="3810" b="9525"/>
            <wp:wrapNone/>
            <wp:docPr id="3" name="Picture 3" descr="smallheaderno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headerno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0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9504" behindDoc="0" locked="0" layoutInCell="1" allowOverlap="1" wp14:anchorId="1F850EBE">
            <wp:simplePos x="0" y="0"/>
            <wp:positionH relativeFrom="column">
              <wp:posOffset>4088130</wp:posOffset>
            </wp:positionH>
            <wp:positionV relativeFrom="paragraph">
              <wp:posOffset>7062470</wp:posOffset>
            </wp:positionV>
            <wp:extent cx="4149090" cy="485775"/>
            <wp:effectExtent l="0" t="0" r="3810" b="9525"/>
            <wp:wrapNone/>
            <wp:docPr id="2" name="Picture 2" descr="smallheaderno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headerno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0D">
        <w:rPr>
          <w:rFonts w:ascii="Arial" w:hAnsi="Arial" w:cs="Arial"/>
          <w:sz w:val="28"/>
          <w:szCs w:val="28"/>
        </w:rPr>
        <w:t>Please turn this pledge form in on the morning of the TKC Poker Run</w:t>
      </w:r>
      <w:r>
        <w:rPr>
          <w:rFonts w:ascii="Arial" w:hAnsi="Arial" w:cs="Arial"/>
          <w:sz w:val="28"/>
          <w:szCs w:val="28"/>
        </w:rPr>
        <w:t>. A minimum of $10 is required to participate. There will be a prize for whoever pledges the most money!</w:t>
      </w:r>
    </w:p>
    <w:sectPr w:rsidR="00FE5D0D" w:rsidRPr="00FE5D0D" w:rsidSect="00FE5D0D">
      <w:pgSz w:w="15840" w:h="12240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10.5pt;visibility:visible;mso-wrap-style:square" o:bullet="t">
        <v:imagedata r:id="rId1" o:title=""/>
      </v:shape>
    </w:pict>
  </w:numPicBullet>
  <w:abstractNum w:abstractNumId="0" w15:restartNumberingAfterBreak="0">
    <w:nsid w:val="68F66424"/>
    <w:multiLevelType w:val="hybridMultilevel"/>
    <w:tmpl w:val="FC060846"/>
    <w:lvl w:ilvl="0" w:tplc="D1BCC9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0C49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7694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AE877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AEC9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6A48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767F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24AB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88A7B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C1"/>
    <w:rsid w:val="00001078"/>
    <w:rsid w:val="0021792E"/>
    <w:rsid w:val="00253F67"/>
    <w:rsid w:val="002F722B"/>
    <w:rsid w:val="003610DD"/>
    <w:rsid w:val="004A5BB0"/>
    <w:rsid w:val="004C5A35"/>
    <w:rsid w:val="005765FF"/>
    <w:rsid w:val="005842EE"/>
    <w:rsid w:val="005E14AB"/>
    <w:rsid w:val="00B52BC9"/>
    <w:rsid w:val="00CD7C55"/>
    <w:rsid w:val="00D16ED6"/>
    <w:rsid w:val="00D931C1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F4FD"/>
  <w15:chartTrackingRefBased/>
  <w15:docId w15:val="{AB748525-B30F-4132-8D52-1AD5DE6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Dorscht</dc:creator>
  <cp:keywords/>
  <dc:description/>
  <cp:lastModifiedBy>Carter Dorscht</cp:lastModifiedBy>
  <cp:revision>2</cp:revision>
  <cp:lastPrinted>2019-07-02T16:20:00Z</cp:lastPrinted>
  <dcterms:created xsi:type="dcterms:W3CDTF">2019-07-02T17:37:00Z</dcterms:created>
  <dcterms:modified xsi:type="dcterms:W3CDTF">2019-07-02T17:37:00Z</dcterms:modified>
</cp:coreProperties>
</file>